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E3" w:rsidRPr="003F4A40" w:rsidRDefault="003F4A40" w:rsidP="00CD3CE3">
      <w:pPr>
        <w:rPr>
          <w:rFonts w:ascii="Calibri Light" w:hAnsi="Calibri Light"/>
        </w:rPr>
      </w:pPr>
      <w:bookmarkStart w:id="0" w:name="_GoBack"/>
      <w:bookmarkEnd w:id="0"/>
      <w:r w:rsidRPr="003F4A40">
        <w:rPr>
          <w:rFonts w:ascii="Calibri Light" w:hAnsi="Calibri Light"/>
        </w:rPr>
        <w:t>September 30</w:t>
      </w:r>
      <w:r w:rsidR="00CD3CE3" w:rsidRPr="003F4A40">
        <w:rPr>
          <w:rFonts w:ascii="Calibri Light" w:hAnsi="Calibri Light"/>
        </w:rPr>
        <w:t xml:space="preserve">, 2015 </w:t>
      </w:r>
    </w:p>
    <w:p w:rsidR="00CD3CE3" w:rsidRPr="003F4A40" w:rsidRDefault="00CD3CE3" w:rsidP="00CD3CE3">
      <w:pPr>
        <w:rPr>
          <w:rFonts w:ascii="Calibri Light" w:hAnsi="Calibri Light"/>
        </w:rPr>
      </w:pPr>
    </w:p>
    <w:p w:rsidR="00CD3CE3" w:rsidRPr="003F4A40" w:rsidRDefault="003F4A40" w:rsidP="00CD3CE3">
      <w:pPr>
        <w:rPr>
          <w:rFonts w:ascii="Calibri Light" w:hAnsi="Calibri Light"/>
          <w:i/>
          <w:iCs/>
        </w:rPr>
      </w:pPr>
      <w:r w:rsidRPr="003F4A40">
        <w:rPr>
          <w:rFonts w:ascii="Calibri Light" w:hAnsi="Calibri Light"/>
        </w:rPr>
        <w:t>Thomas Link</w:t>
      </w:r>
      <w:r w:rsidR="00CD3CE3" w:rsidRPr="003F4A40">
        <w:rPr>
          <w:rFonts w:ascii="Calibri Light" w:hAnsi="Calibri Light"/>
        </w:rPr>
        <w:t xml:space="preserve"> </w:t>
      </w:r>
    </w:p>
    <w:p w:rsidR="00CD3CE3" w:rsidRPr="003F4A40" w:rsidRDefault="003F4A40" w:rsidP="00CD3CE3">
      <w:pPr>
        <w:rPr>
          <w:rFonts w:ascii="Calibri Light" w:hAnsi="Calibri Light"/>
        </w:rPr>
      </w:pPr>
      <w:r w:rsidRPr="003F4A40">
        <w:rPr>
          <w:rFonts w:ascii="Calibri Light" w:hAnsi="Calibri Light"/>
        </w:rPr>
        <w:t>Chairman of the Board</w:t>
      </w:r>
    </w:p>
    <w:p w:rsidR="00CD3CE3" w:rsidRPr="003F4A40" w:rsidRDefault="00CD3CE3" w:rsidP="00CD3CE3">
      <w:pPr>
        <w:rPr>
          <w:rFonts w:ascii="Calibri Light" w:hAnsi="Calibri Light"/>
        </w:rPr>
      </w:pPr>
      <w:r w:rsidRPr="003F4A40">
        <w:rPr>
          <w:rFonts w:ascii="Calibri Light" w:hAnsi="Calibri Light"/>
        </w:rPr>
        <w:t>West Webster Fire Department</w:t>
      </w:r>
    </w:p>
    <w:p w:rsidR="00CD3CE3" w:rsidRPr="003F4A40" w:rsidRDefault="00CD3CE3" w:rsidP="00CD3CE3">
      <w:pPr>
        <w:rPr>
          <w:rFonts w:ascii="Calibri Light" w:hAnsi="Calibri Light"/>
        </w:rPr>
      </w:pPr>
      <w:r w:rsidRPr="003F4A40">
        <w:rPr>
          <w:rFonts w:ascii="Calibri Light" w:hAnsi="Calibri Light"/>
        </w:rPr>
        <w:t>1051 Gravel Road</w:t>
      </w:r>
    </w:p>
    <w:p w:rsidR="00CD3CE3" w:rsidRDefault="00CD3CE3" w:rsidP="00CD3CE3">
      <w:pPr>
        <w:rPr>
          <w:rFonts w:ascii="Calibri Light" w:hAnsi="Calibri Light"/>
        </w:rPr>
      </w:pPr>
      <w:r w:rsidRPr="003F4A40">
        <w:rPr>
          <w:rFonts w:ascii="Calibri Light" w:hAnsi="Calibri Light"/>
        </w:rPr>
        <w:t>Webster, NY 14580</w:t>
      </w:r>
    </w:p>
    <w:p w:rsidR="00CD3CE3" w:rsidRDefault="00CD3CE3" w:rsidP="00CD3CE3">
      <w:pPr>
        <w:rPr>
          <w:rFonts w:ascii="Calibri Light" w:hAnsi="Calibri Light"/>
        </w:rPr>
      </w:pPr>
      <w:r>
        <w:rPr>
          <w:rFonts w:ascii="Calibri Light" w:hAnsi="Calibri Light"/>
        </w:rPr>
        <w:t>585.671-4141</w:t>
      </w:r>
    </w:p>
    <w:p w:rsidR="00CD3CE3" w:rsidRDefault="00204B64" w:rsidP="00CD3CE3">
      <w:pPr>
        <w:rPr>
          <w:rFonts w:ascii="Calibri Light" w:hAnsi="Calibri Light"/>
        </w:rPr>
      </w:pPr>
      <w:hyperlink r:id="rId5" w:history="1">
        <w:r w:rsidR="00CD3CE3">
          <w:rPr>
            <w:rStyle w:val="Hyperlink"/>
            <w:rFonts w:ascii="Calibri Light" w:hAnsi="Calibri Light"/>
          </w:rPr>
          <w:t>info@westwebsterfd.org</w:t>
        </w:r>
      </w:hyperlink>
    </w:p>
    <w:p w:rsidR="00CD3CE3" w:rsidRDefault="00CD3CE3" w:rsidP="00CD3CE3">
      <w:pPr>
        <w:rPr>
          <w:rFonts w:ascii="Calibri Light" w:hAnsi="Calibri Light"/>
        </w:rPr>
      </w:pPr>
    </w:p>
    <w:p w:rsidR="00CD3CE3" w:rsidRDefault="00CD3CE3" w:rsidP="00CD3CE3">
      <w:pPr>
        <w:rPr>
          <w:b/>
          <w:bCs/>
        </w:rPr>
      </w:pPr>
      <w:r>
        <w:rPr>
          <w:b/>
          <w:bCs/>
        </w:rPr>
        <w:t>For Immediate Release</w:t>
      </w:r>
    </w:p>
    <w:p w:rsidR="00CD3CE3" w:rsidRDefault="00CD3CE3" w:rsidP="00CD3CE3">
      <w:pPr>
        <w:rPr>
          <w:rFonts w:ascii="Calibri Light" w:hAnsi="Calibri Light"/>
        </w:rPr>
      </w:pPr>
    </w:p>
    <w:p w:rsidR="00CD3CE3" w:rsidRDefault="00CD3CE3" w:rsidP="00CD3CE3">
      <w:pPr>
        <w:rPr>
          <w:b/>
          <w:bCs/>
        </w:rPr>
      </w:pPr>
      <w:r>
        <w:rPr>
          <w:b/>
          <w:bCs/>
        </w:rPr>
        <w:t>West Webster Fire Department Announces Facilities Study</w:t>
      </w:r>
    </w:p>
    <w:p w:rsidR="00CD3CE3" w:rsidRDefault="00CD3CE3" w:rsidP="00CD3CE3"/>
    <w:p w:rsidR="00CD3CE3" w:rsidRDefault="00CD3CE3" w:rsidP="00CD3CE3">
      <w:pPr>
        <w:rPr>
          <w:rFonts w:ascii="Calibri Light" w:hAnsi="Calibri Light"/>
        </w:rPr>
      </w:pPr>
      <w:r>
        <w:rPr>
          <w:rFonts w:ascii="Calibri Light" w:hAnsi="Calibri Light"/>
        </w:rPr>
        <w:t>The West Webster Fire Department is pleased to inform the community that a facilities study is underway at the department’s headquarters, Station #1.  The station, located at 1051 Gravel Road, was originally built in 1966, and has been enlarged with additions in 1979 and 1993.  Today, the station is currently undersized for the fire, rescue and emergency medical services that operate from it, and many of the original and repaired building systems are insufficient for the building’s functions.  The Board of Fire Commissioners has commissioned a facilities study to determine the most appropriate and cost-effective way to address the building’s deficiencies long term.</w:t>
      </w:r>
    </w:p>
    <w:p w:rsidR="00CD3CE3" w:rsidRDefault="00CD3CE3" w:rsidP="00CD3CE3">
      <w:pPr>
        <w:rPr>
          <w:rFonts w:ascii="Calibri Light" w:hAnsi="Calibri Light"/>
        </w:rPr>
      </w:pPr>
    </w:p>
    <w:p w:rsidR="00CD3CE3" w:rsidRDefault="00CD3CE3" w:rsidP="00CD3CE3">
      <w:pPr>
        <w:rPr>
          <w:rFonts w:ascii="Calibri Light" w:hAnsi="Calibri Light"/>
        </w:rPr>
      </w:pPr>
      <w:r>
        <w:rPr>
          <w:rFonts w:ascii="Calibri Light" w:hAnsi="Calibri Light"/>
        </w:rPr>
        <w:t xml:space="preserve">The department issued a Request for Proposal in late June 2015, and, following interviews with short-listed firms, selected Rochester-based </w:t>
      </w:r>
      <w:proofErr w:type="spellStart"/>
      <w:r>
        <w:rPr>
          <w:rFonts w:ascii="Calibri Light" w:hAnsi="Calibri Light"/>
        </w:rPr>
        <w:t>LaBella</w:t>
      </w:r>
      <w:proofErr w:type="spellEnd"/>
      <w:r>
        <w:rPr>
          <w:rFonts w:ascii="Calibri Light" w:hAnsi="Calibri Light"/>
        </w:rPr>
        <w:t xml:space="preserve"> Associates to provide architecture and engineering consulting services.  </w:t>
      </w:r>
      <w:proofErr w:type="spellStart"/>
      <w:proofErr w:type="gramStart"/>
      <w:r>
        <w:rPr>
          <w:rFonts w:ascii="Calibri Light" w:hAnsi="Calibri Light"/>
        </w:rPr>
        <w:t>LaBella</w:t>
      </w:r>
      <w:proofErr w:type="spellEnd"/>
      <w:r>
        <w:rPr>
          <w:rFonts w:ascii="Calibri Light" w:hAnsi="Calibri Light"/>
        </w:rPr>
        <w:t xml:space="preserve"> was</w:t>
      </w:r>
      <w:proofErr w:type="gramEnd"/>
      <w:r>
        <w:rPr>
          <w:rFonts w:ascii="Calibri Light" w:hAnsi="Calibri Light"/>
        </w:rPr>
        <w:t xml:space="preserve"> selected based on their successful project history with both fire stations and facility assessments in general.  “</w:t>
      </w:r>
      <w:proofErr w:type="spellStart"/>
      <w:r>
        <w:rPr>
          <w:rFonts w:ascii="Calibri Light" w:hAnsi="Calibri Light"/>
        </w:rPr>
        <w:t>LaBella</w:t>
      </w:r>
      <w:proofErr w:type="spellEnd"/>
      <w:r>
        <w:rPr>
          <w:rFonts w:ascii="Calibri Light" w:hAnsi="Calibri Light"/>
        </w:rPr>
        <w:t xml:space="preserve"> will provide a comprehensive, investigative report,” </w:t>
      </w:r>
      <w:r w:rsidR="003F4A40">
        <w:rPr>
          <w:rFonts w:ascii="Calibri Light" w:hAnsi="Calibri Light"/>
        </w:rPr>
        <w:t>Chairman of the Board Tom Link</w:t>
      </w:r>
      <w:r>
        <w:rPr>
          <w:rFonts w:ascii="Calibri Light" w:hAnsi="Calibri Light"/>
        </w:rPr>
        <w:t xml:space="preserve"> said.  “They are going to look at various solutions for Station 1.  Renovation, additions and replacement will be objectively studied, and </w:t>
      </w:r>
      <w:proofErr w:type="spellStart"/>
      <w:r>
        <w:rPr>
          <w:rFonts w:ascii="Calibri Light" w:hAnsi="Calibri Light"/>
        </w:rPr>
        <w:t>LaBella</w:t>
      </w:r>
      <w:proofErr w:type="spellEnd"/>
      <w:r>
        <w:rPr>
          <w:rFonts w:ascii="Calibri Light" w:hAnsi="Calibri Light"/>
        </w:rPr>
        <w:t xml:space="preserve"> will provide the costs and benefits for each solution.”  </w:t>
      </w:r>
    </w:p>
    <w:p w:rsidR="00CD3CE3" w:rsidRDefault="00CD3CE3" w:rsidP="00CD3CE3">
      <w:pPr>
        <w:rPr>
          <w:rFonts w:ascii="Calibri Light" w:hAnsi="Calibri Light"/>
        </w:rPr>
      </w:pPr>
    </w:p>
    <w:p w:rsidR="00CD3CE3" w:rsidRDefault="00CD3CE3" w:rsidP="00CD3CE3">
      <w:pPr>
        <w:rPr>
          <w:rFonts w:ascii="Calibri Light" w:hAnsi="Calibri Light"/>
        </w:rPr>
      </w:pPr>
      <w:r>
        <w:rPr>
          <w:rFonts w:ascii="Calibri Light" w:hAnsi="Calibri Light"/>
        </w:rPr>
        <w:t xml:space="preserve">The final report, expected to be published at the end of November, will be made available to the public for review.  “We are committed to providing first-rate service to the residents of Webster and Penfield, as well as shepherding the community’s resources responsibly,” </w:t>
      </w:r>
      <w:r w:rsidR="003F4A40">
        <w:rPr>
          <w:rFonts w:ascii="Calibri Light" w:hAnsi="Calibri Light"/>
        </w:rPr>
        <w:t>Link</w:t>
      </w:r>
      <w:r>
        <w:rPr>
          <w:rFonts w:ascii="Calibri Light" w:hAnsi="Calibri Light"/>
        </w:rPr>
        <w:t xml:space="preserve"> said.  “The facility is used by 125 active firemen, over 100 Firemen’s Association</w:t>
      </w:r>
      <w:r w:rsidR="003F4A40">
        <w:rPr>
          <w:rFonts w:ascii="Calibri Light" w:hAnsi="Calibri Light"/>
        </w:rPr>
        <w:t xml:space="preserve"> social</w:t>
      </w:r>
      <w:r>
        <w:rPr>
          <w:rFonts w:ascii="Calibri Light" w:hAnsi="Calibri Light"/>
        </w:rPr>
        <w:t xml:space="preserve"> members, the Fire Explorer program and the Ladies Auxiliary, who are all members of our community.”  Following the release of the report, any subsequent construction project will be voted on by residents.</w:t>
      </w:r>
    </w:p>
    <w:p w:rsidR="00CD3CE3" w:rsidRDefault="00CD3CE3" w:rsidP="00CD3CE3">
      <w:pPr>
        <w:rPr>
          <w:rFonts w:ascii="Calibri Light" w:hAnsi="Calibri Light"/>
        </w:rPr>
      </w:pPr>
    </w:p>
    <w:p w:rsidR="00CD3CE3" w:rsidRDefault="00CD3CE3" w:rsidP="00CD3CE3">
      <w:pPr>
        <w:rPr>
          <w:rFonts w:ascii="Calibri Light" w:hAnsi="Calibri Light"/>
        </w:rPr>
      </w:pPr>
      <w:r>
        <w:rPr>
          <w:rFonts w:ascii="Calibri Light" w:hAnsi="Calibri Light"/>
        </w:rPr>
        <w:t xml:space="preserve">Station 1 will be open to the public Sunday, October 4, </w:t>
      </w:r>
      <w:r w:rsidR="003F4A40">
        <w:rPr>
          <w:rFonts w:ascii="Calibri Light" w:hAnsi="Calibri Light"/>
        </w:rPr>
        <w:t xml:space="preserve">from 1 pm – 4pm, </w:t>
      </w:r>
      <w:r>
        <w:rPr>
          <w:rFonts w:ascii="Calibri Light" w:hAnsi="Calibri Light"/>
        </w:rPr>
        <w:t>as part of Fire Prevention month.  Residents are encouraged to visit the station, learn about the department, and ask questions about the process.</w:t>
      </w:r>
    </w:p>
    <w:p w:rsidR="00CD3CE3" w:rsidRDefault="00CD3CE3" w:rsidP="00CD3CE3">
      <w:pPr>
        <w:jc w:val="center"/>
        <w:rPr>
          <w:rFonts w:ascii="Calibri Light" w:hAnsi="Calibri Light"/>
        </w:rPr>
      </w:pPr>
      <w:r>
        <w:rPr>
          <w:rFonts w:ascii="Calibri Light" w:hAnsi="Calibri Light"/>
        </w:rPr>
        <w:t>###</w:t>
      </w:r>
    </w:p>
    <w:p w:rsidR="002B7426" w:rsidRDefault="002B7426"/>
    <w:sectPr w:rsidR="002B7426" w:rsidSect="00C53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E3"/>
    <w:rsid w:val="00001F03"/>
    <w:rsid w:val="0000409F"/>
    <w:rsid w:val="0000601E"/>
    <w:rsid w:val="00006B9F"/>
    <w:rsid w:val="00006FC9"/>
    <w:rsid w:val="00011190"/>
    <w:rsid w:val="00011F77"/>
    <w:rsid w:val="0001244B"/>
    <w:rsid w:val="00012652"/>
    <w:rsid w:val="0001297A"/>
    <w:rsid w:val="00013E69"/>
    <w:rsid w:val="00014D34"/>
    <w:rsid w:val="0001511C"/>
    <w:rsid w:val="00015264"/>
    <w:rsid w:val="0001644E"/>
    <w:rsid w:val="00017C08"/>
    <w:rsid w:val="00021EE4"/>
    <w:rsid w:val="00024B2E"/>
    <w:rsid w:val="00025747"/>
    <w:rsid w:val="00025F31"/>
    <w:rsid w:val="00030124"/>
    <w:rsid w:val="00031EA3"/>
    <w:rsid w:val="00032505"/>
    <w:rsid w:val="000335AB"/>
    <w:rsid w:val="000338CA"/>
    <w:rsid w:val="000356EE"/>
    <w:rsid w:val="00035EFF"/>
    <w:rsid w:val="00037A69"/>
    <w:rsid w:val="000423EA"/>
    <w:rsid w:val="00043102"/>
    <w:rsid w:val="00043F88"/>
    <w:rsid w:val="00045559"/>
    <w:rsid w:val="00046AD2"/>
    <w:rsid w:val="00050D20"/>
    <w:rsid w:val="000511A9"/>
    <w:rsid w:val="000515FA"/>
    <w:rsid w:val="00053939"/>
    <w:rsid w:val="00056B77"/>
    <w:rsid w:val="00056CF0"/>
    <w:rsid w:val="00057D4C"/>
    <w:rsid w:val="00060AAE"/>
    <w:rsid w:val="00061B5E"/>
    <w:rsid w:val="00063171"/>
    <w:rsid w:val="000637F4"/>
    <w:rsid w:val="00064EA5"/>
    <w:rsid w:val="00067944"/>
    <w:rsid w:val="00067D29"/>
    <w:rsid w:val="0007153E"/>
    <w:rsid w:val="00072205"/>
    <w:rsid w:val="00072395"/>
    <w:rsid w:val="00072A82"/>
    <w:rsid w:val="000745C8"/>
    <w:rsid w:val="00076020"/>
    <w:rsid w:val="0007672E"/>
    <w:rsid w:val="000775F2"/>
    <w:rsid w:val="00080B99"/>
    <w:rsid w:val="0008128E"/>
    <w:rsid w:val="00081EAE"/>
    <w:rsid w:val="00081EC3"/>
    <w:rsid w:val="00086836"/>
    <w:rsid w:val="00091CFC"/>
    <w:rsid w:val="00092419"/>
    <w:rsid w:val="00093F46"/>
    <w:rsid w:val="00095FB0"/>
    <w:rsid w:val="00096746"/>
    <w:rsid w:val="000A1910"/>
    <w:rsid w:val="000A3D8B"/>
    <w:rsid w:val="000A53C9"/>
    <w:rsid w:val="000A6174"/>
    <w:rsid w:val="000A6BAC"/>
    <w:rsid w:val="000A6C18"/>
    <w:rsid w:val="000A70A2"/>
    <w:rsid w:val="000A799F"/>
    <w:rsid w:val="000B1760"/>
    <w:rsid w:val="000B2D81"/>
    <w:rsid w:val="000B3D05"/>
    <w:rsid w:val="000B4DA7"/>
    <w:rsid w:val="000B5040"/>
    <w:rsid w:val="000B55FD"/>
    <w:rsid w:val="000B5845"/>
    <w:rsid w:val="000B7311"/>
    <w:rsid w:val="000C314C"/>
    <w:rsid w:val="000C3CEE"/>
    <w:rsid w:val="000C4DFD"/>
    <w:rsid w:val="000C614F"/>
    <w:rsid w:val="000C678D"/>
    <w:rsid w:val="000C68C0"/>
    <w:rsid w:val="000C6C38"/>
    <w:rsid w:val="000C760E"/>
    <w:rsid w:val="000C7A71"/>
    <w:rsid w:val="000D07E1"/>
    <w:rsid w:val="000D15E0"/>
    <w:rsid w:val="000D6227"/>
    <w:rsid w:val="000D7EAA"/>
    <w:rsid w:val="000E0375"/>
    <w:rsid w:val="000E2BAC"/>
    <w:rsid w:val="000E2BDC"/>
    <w:rsid w:val="000E342E"/>
    <w:rsid w:val="000E374D"/>
    <w:rsid w:val="000E46B2"/>
    <w:rsid w:val="000E4EE0"/>
    <w:rsid w:val="000F0C24"/>
    <w:rsid w:val="000F2068"/>
    <w:rsid w:val="000F276D"/>
    <w:rsid w:val="000F310A"/>
    <w:rsid w:val="000F3AF2"/>
    <w:rsid w:val="000F4590"/>
    <w:rsid w:val="000F4C8C"/>
    <w:rsid w:val="000F4CA2"/>
    <w:rsid w:val="000F5320"/>
    <w:rsid w:val="000F72B1"/>
    <w:rsid w:val="000F75C9"/>
    <w:rsid w:val="001012BA"/>
    <w:rsid w:val="00101E21"/>
    <w:rsid w:val="00104D99"/>
    <w:rsid w:val="00106905"/>
    <w:rsid w:val="001112FE"/>
    <w:rsid w:val="0011274C"/>
    <w:rsid w:val="001205C5"/>
    <w:rsid w:val="001205DE"/>
    <w:rsid w:val="00121968"/>
    <w:rsid w:val="00121B5F"/>
    <w:rsid w:val="00125EA4"/>
    <w:rsid w:val="001267C0"/>
    <w:rsid w:val="00131CB3"/>
    <w:rsid w:val="001320D9"/>
    <w:rsid w:val="00134414"/>
    <w:rsid w:val="00136BE4"/>
    <w:rsid w:val="00137569"/>
    <w:rsid w:val="001378FD"/>
    <w:rsid w:val="001413D7"/>
    <w:rsid w:val="0014219B"/>
    <w:rsid w:val="00147BF4"/>
    <w:rsid w:val="001507A4"/>
    <w:rsid w:val="0015122F"/>
    <w:rsid w:val="001535A6"/>
    <w:rsid w:val="00153720"/>
    <w:rsid w:val="0015442D"/>
    <w:rsid w:val="00155A95"/>
    <w:rsid w:val="00156750"/>
    <w:rsid w:val="0015721C"/>
    <w:rsid w:val="001626D6"/>
    <w:rsid w:val="001647B6"/>
    <w:rsid w:val="00164E2F"/>
    <w:rsid w:val="00167F30"/>
    <w:rsid w:val="00170392"/>
    <w:rsid w:val="00172DCC"/>
    <w:rsid w:val="00173EC9"/>
    <w:rsid w:val="001741B3"/>
    <w:rsid w:val="00175191"/>
    <w:rsid w:val="0017656B"/>
    <w:rsid w:val="00177EA0"/>
    <w:rsid w:val="00180C67"/>
    <w:rsid w:val="00181E5C"/>
    <w:rsid w:val="0018311C"/>
    <w:rsid w:val="0018489C"/>
    <w:rsid w:val="001848D4"/>
    <w:rsid w:val="001850AE"/>
    <w:rsid w:val="00185888"/>
    <w:rsid w:val="001866F0"/>
    <w:rsid w:val="001911D0"/>
    <w:rsid w:val="0019176B"/>
    <w:rsid w:val="00191EEB"/>
    <w:rsid w:val="0019297D"/>
    <w:rsid w:val="00192E89"/>
    <w:rsid w:val="00193711"/>
    <w:rsid w:val="0019580A"/>
    <w:rsid w:val="001A059A"/>
    <w:rsid w:val="001A0F77"/>
    <w:rsid w:val="001A3B75"/>
    <w:rsid w:val="001A3D2F"/>
    <w:rsid w:val="001A3F86"/>
    <w:rsid w:val="001A5489"/>
    <w:rsid w:val="001A7D91"/>
    <w:rsid w:val="001B2F35"/>
    <w:rsid w:val="001B2F59"/>
    <w:rsid w:val="001B31D7"/>
    <w:rsid w:val="001B3924"/>
    <w:rsid w:val="001B3DD1"/>
    <w:rsid w:val="001B4D2C"/>
    <w:rsid w:val="001B549E"/>
    <w:rsid w:val="001B5E2A"/>
    <w:rsid w:val="001B5E91"/>
    <w:rsid w:val="001C0C0C"/>
    <w:rsid w:val="001C217A"/>
    <w:rsid w:val="001C3528"/>
    <w:rsid w:val="001C463A"/>
    <w:rsid w:val="001C47AF"/>
    <w:rsid w:val="001C5202"/>
    <w:rsid w:val="001C710E"/>
    <w:rsid w:val="001C753C"/>
    <w:rsid w:val="001D0169"/>
    <w:rsid w:val="001D0416"/>
    <w:rsid w:val="001D10B0"/>
    <w:rsid w:val="001D25C0"/>
    <w:rsid w:val="001D3E25"/>
    <w:rsid w:val="001D53F0"/>
    <w:rsid w:val="001D589E"/>
    <w:rsid w:val="001D6DC1"/>
    <w:rsid w:val="001D7664"/>
    <w:rsid w:val="001D7907"/>
    <w:rsid w:val="001E0F9E"/>
    <w:rsid w:val="001E145A"/>
    <w:rsid w:val="001E1D15"/>
    <w:rsid w:val="001E40A4"/>
    <w:rsid w:val="001E543E"/>
    <w:rsid w:val="001E5F7A"/>
    <w:rsid w:val="001E6433"/>
    <w:rsid w:val="001E7840"/>
    <w:rsid w:val="001E7976"/>
    <w:rsid w:val="001E7B4D"/>
    <w:rsid w:val="001E7E88"/>
    <w:rsid w:val="001E7EF4"/>
    <w:rsid w:val="001F0CAD"/>
    <w:rsid w:val="001F18B9"/>
    <w:rsid w:val="001F28C9"/>
    <w:rsid w:val="001F3308"/>
    <w:rsid w:val="001F3A5A"/>
    <w:rsid w:val="001F441C"/>
    <w:rsid w:val="001F77AC"/>
    <w:rsid w:val="001F7B10"/>
    <w:rsid w:val="002007C3"/>
    <w:rsid w:val="00204B64"/>
    <w:rsid w:val="00205D0F"/>
    <w:rsid w:val="00206343"/>
    <w:rsid w:val="00206B52"/>
    <w:rsid w:val="00210C90"/>
    <w:rsid w:val="002119D4"/>
    <w:rsid w:val="002139EE"/>
    <w:rsid w:val="00215EA8"/>
    <w:rsid w:val="00216A3A"/>
    <w:rsid w:val="002179A7"/>
    <w:rsid w:val="00217DD7"/>
    <w:rsid w:val="00221EAA"/>
    <w:rsid w:val="00222CA7"/>
    <w:rsid w:val="00224283"/>
    <w:rsid w:val="0022499D"/>
    <w:rsid w:val="00226F39"/>
    <w:rsid w:val="00226FF4"/>
    <w:rsid w:val="00227566"/>
    <w:rsid w:val="002314F2"/>
    <w:rsid w:val="0023159C"/>
    <w:rsid w:val="00232DDC"/>
    <w:rsid w:val="0023461D"/>
    <w:rsid w:val="00236297"/>
    <w:rsid w:val="0023763C"/>
    <w:rsid w:val="002407FE"/>
    <w:rsid w:val="0024158D"/>
    <w:rsid w:val="00241632"/>
    <w:rsid w:val="00241FE0"/>
    <w:rsid w:val="00243A35"/>
    <w:rsid w:val="0024504B"/>
    <w:rsid w:val="0024533D"/>
    <w:rsid w:val="00247940"/>
    <w:rsid w:val="00247946"/>
    <w:rsid w:val="0025023E"/>
    <w:rsid w:val="00251C07"/>
    <w:rsid w:val="00251CDE"/>
    <w:rsid w:val="00251F5E"/>
    <w:rsid w:val="00252CF7"/>
    <w:rsid w:val="00255C13"/>
    <w:rsid w:val="00256AE4"/>
    <w:rsid w:val="00261972"/>
    <w:rsid w:val="00261E60"/>
    <w:rsid w:val="0026220D"/>
    <w:rsid w:val="0026281A"/>
    <w:rsid w:val="00263ED6"/>
    <w:rsid w:val="002650A1"/>
    <w:rsid w:val="00265C6A"/>
    <w:rsid w:val="00266002"/>
    <w:rsid w:val="00266208"/>
    <w:rsid w:val="00270904"/>
    <w:rsid w:val="00273A19"/>
    <w:rsid w:val="002749E9"/>
    <w:rsid w:val="002768C2"/>
    <w:rsid w:val="002778B4"/>
    <w:rsid w:val="0028075F"/>
    <w:rsid w:val="002809BE"/>
    <w:rsid w:val="00282035"/>
    <w:rsid w:val="002829ED"/>
    <w:rsid w:val="00285D99"/>
    <w:rsid w:val="00287727"/>
    <w:rsid w:val="00290458"/>
    <w:rsid w:val="002913C4"/>
    <w:rsid w:val="00291C5B"/>
    <w:rsid w:val="002926B8"/>
    <w:rsid w:val="002930C5"/>
    <w:rsid w:val="00293226"/>
    <w:rsid w:val="00296814"/>
    <w:rsid w:val="002A10BE"/>
    <w:rsid w:val="002A226D"/>
    <w:rsid w:val="002A31AA"/>
    <w:rsid w:val="002A45E2"/>
    <w:rsid w:val="002A4CF3"/>
    <w:rsid w:val="002A53B2"/>
    <w:rsid w:val="002A572F"/>
    <w:rsid w:val="002B234B"/>
    <w:rsid w:val="002B30CD"/>
    <w:rsid w:val="002B3C22"/>
    <w:rsid w:val="002B3C86"/>
    <w:rsid w:val="002B576F"/>
    <w:rsid w:val="002B6132"/>
    <w:rsid w:val="002B6CF3"/>
    <w:rsid w:val="002B7426"/>
    <w:rsid w:val="002B7925"/>
    <w:rsid w:val="002C028E"/>
    <w:rsid w:val="002C0AC9"/>
    <w:rsid w:val="002C2D72"/>
    <w:rsid w:val="002C4186"/>
    <w:rsid w:val="002C497C"/>
    <w:rsid w:val="002C5448"/>
    <w:rsid w:val="002C5F29"/>
    <w:rsid w:val="002D1E47"/>
    <w:rsid w:val="002D4060"/>
    <w:rsid w:val="002D41A7"/>
    <w:rsid w:val="002D50D8"/>
    <w:rsid w:val="002E091D"/>
    <w:rsid w:val="002E45CC"/>
    <w:rsid w:val="002E5777"/>
    <w:rsid w:val="002E64AC"/>
    <w:rsid w:val="002E7AA0"/>
    <w:rsid w:val="002F06D1"/>
    <w:rsid w:val="002F0E34"/>
    <w:rsid w:val="002F1F43"/>
    <w:rsid w:val="002F2E25"/>
    <w:rsid w:val="002F3667"/>
    <w:rsid w:val="002F499E"/>
    <w:rsid w:val="002F5420"/>
    <w:rsid w:val="002F5CF7"/>
    <w:rsid w:val="002F69DD"/>
    <w:rsid w:val="00300855"/>
    <w:rsid w:val="00301A7F"/>
    <w:rsid w:val="00303965"/>
    <w:rsid w:val="00303FCF"/>
    <w:rsid w:val="00304380"/>
    <w:rsid w:val="003049C9"/>
    <w:rsid w:val="00305BF3"/>
    <w:rsid w:val="0030647C"/>
    <w:rsid w:val="003076A6"/>
    <w:rsid w:val="0031087C"/>
    <w:rsid w:val="00311D89"/>
    <w:rsid w:val="00314294"/>
    <w:rsid w:val="003164B7"/>
    <w:rsid w:val="00321514"/>
    <w:rsid w:val="00321D7F"/>
    <w:rsid w:val="003226CD"/>
    <w:rsid w:val="003235A6"/>
    <w:rsid w:val="0032487D"/>
    <w:rsid w:val="0032728A"/>
    <w:rsid w:val="00327370"/>
    <w:rsid w:val="0033022F"/>
    <w:rsid w:val="00332072"/>
    <w:rsid w:val="00334B34"/>
    <w:rsid w:val="00334DBC"/>
    <w:rsid w:val="00340C42"/>
    <w:rsid w:val="003414AA"/>
    <w:rsid w:val="00342E38"/>
    <w:rsid w:val="00345F3E"/>
    <w:rsid w:val="003519CE"/>
    <w:rsid w:val="00352550"/>
    <w:rsid w:val="0035689B"/>
    <w:rsid w:val="00356960"/>
    <w:rsid w:val="00357554"/>
    <w:rsid w:val="00360084"/>
    <w:rsid w:val="003622E0"/>
    <w:rsid w:val="00363802"/>
    <w:rsid w:val="0036413C"/>
    <w:rsid w:val="003650A1"/>
    <w:rsid w:val="00365183"/>
    <w:rsid w:val="0036542A"/>
    <w:rsid w:val="00366C3A"/>
    <w:rsid w:val="00371935"/>
    <w:rsid w:val="00375CA5"/>
    <w:rsid w:val="0038214D"/>
    <w:rsid w:val="0038274B"/>
    <w:rsid w:val="00384056"/>
    <w:rsid w:val="00384625"/>
    <w:rsid w:val="00386BF9"/>
    <w:rsid w:val="00390CFF"/>
    <w:rsid w:val="00391DAB"/>
    <w:rsid w:val="00391F83"/>
    <w:rsid w:val="00394CDD"/>
    <w:rsid w:val="00396047"/>
    <w:rsid w:val="003A0AD3"/>
    <w:rsid w:val="003A2510"/>
    <w:rsid w:val="003A3842"/>
    <w:rsid w:val="003A3DDD"/>
    <w:rsid w:val="003B1564"/>
    <w:rsid w:val="003B1844"/>
    <w:rsid w:val="003B3A8E"/>
    <w:rsid w:val="003B6618"/>
    <w:rsid w:val="003B6DE6"/>
    <w:rsid w:val="003B75C3"/>
    <w:rsid w:val="003C1112"/>
    <w:rsid w:val="003C1630"/>
    <w:rsid w:val="003C55DC"/>
    <w:rsid w:val="003C55EA"/>
    <w:rsid w:val="003C625F"/>
    <w:rsid w:val="003D0361"/>
    <w:rsid w:val="003D0783"/>
    <w:rsid w:val="003D1397"/>
    <w:rsid w:val="003D1A13"/>
    <w:rsid w:val="003D40C4"/>
    <w:rsid w:val="003D5EC7"/>
    <w:rsid w:val="003D6825"/>
    <w:rsid w:val="003E3925"/>
    <w:rsid w:val="003E659C"/>
    <w:rsid w:val="003E6670"/>
    <w:rsid w:val="003E6B41"/>
    <w:rsid w:val="003F034F"/>
    <w:rsid w:val="003F051C"/>
    <w:rsid w:val="003F0B0B"/>
    <w:rsid w:val="003F0DF9"/>
    <w:rsid w:val="003F3113"/>
    <w:rsid w:val="003F3F60"/>
    <w:rsid w:val="003F4234"/>
    <w:rsid w:val="003F4A40"/>
    <w:rsid w:val="003F75C3"/>
    <w:rsid w:val="004002D7"/>
    <w:rsid w:val="00400F85"/>
    <w:rsid w:val="00402396"/>
    <w:rsid w:val="00402B6B"/>
    <w:rsid w:val="00403AC9"/>
    <w:rsid w:val="0040479E"/>
    <w:rsid w:val="00404D18"/>
    <w:rsid w:val="00405047"/>
    <w:rsid w:val="004052E4"/>
    <w:rsid w:val="0041483B"/>
    <w:rsid w:val="0041568D"/>
    <w:rsid w:val="00421243"/>
    <w:rsid w:val="004220F9"/>
    <w:rsid w:val="00422530"/>
    <w:rsid w:val="0042392D"/>
    <w:rsid w:val="004326DE"/>
    <w:rsid w:val="00433B38"/>
    <w:rsid w:val="0043461E"/>
    <w:rsid w:val="00434701"/>
    <w:rsid w:val="00435AAA"/>
    <w:rsid w:val="00436B76"/>
    <w:rsid w:val="00441291"/>
    <w:rsid w:val="0044137E"/>
    <w:rsid w:val="00443120"/>
    <w:rsid w:val="00443686"/>
    <w:rsid w:val="00444B36"/>
    <w:rsid w:val="004455A1"/>
    <w:rsid w:val="00446296"/>
    <w:rsid w:val="004464D4"/>
    <w:rsid w:val="00447299"/>
    <w:rsid w:val="00447DC4"/>
    <w:rsid w:val="004505F7"/>
    <w:rsid w:val="004511D9"/>
    <w:rsid w:val="0045337F"/>
    <w:rsid w:val="0045471A"/>
    <w:rsid w:val="00454D30"/>
    <w:rsid w:val="00460EA8"/>
    <w:rsid w:val="00462913"/>
    <w:rsid w:val="00465319"/>
    <w:rsid w:val="004653A7"/>
    <w:rsid w:val="00465FEE"/>
    <w:rsid w:val="0046728E"/>
    <w:rsid w:val="00467A25"/>
    <w:rsid w:val="00467CBE"/>
    <w:rsid w:val="00470699"/>
    <w:rsid w:val="0047239B"/>
    <w:rsid w:val="00475C57"/>
    <w:rsid w:val="00475E22"/>
    <w:rsid w:val="00475E3C"/>
    <w:rsid w:val="00475F4D"/>
    <w:rsid w:val="0047711B"/>
    <w:rsid w:val="00483AE6"/>
    <w:rsid w:val="00483C40"/>
    <w:rsid w:val="0048745E"/>
    <w:rsid w:val="0048771D"/>
    <w:rsid w:val="00487A34"/>
    <w:rsid w:val="00494437"/>
    <w:rsid w:val="0049503A"/>
    <w:rsid w:val="004954B6"/>
    <w:rsid w:val="00495523"/>
    <w:rsid w:val="004959B9"/>
    <w:rsid w:val="00495C84"/>
    <w:rsid w:val="004973FB"/>
    <w:rsid w:val="00497817"/>
    <w:rsid w:val="00497828"/>
    <w:rsid w:val="004A0008"/>
    <w:rsid w:val="004A07F3"/>
    <w:rsid w:val="004A1A2B"/>
    <w:rsid w:val="004A3518"/>
    <w:rsid w:val="004A40EE"/>
    <w:rsid w:val="004A603B"/>
    <w:rsid w:val="004A61E5"/>
    <w:rsid w:val="004A7DC6"/>
    <w:rsid w:val="004B1022"/>
    <w:rsid w:val="004B17C2"/>
    <w:rsid w:val="004B2B3C"/>
    <w:rsid w:val="004B2E88"/>
    <w:rsid w:val="004B3369"/>
    <w:rsid w:val="004B3D43"/>
    <w:rsid w:val="004B4866"/>
    <w:rsid w:val="004B4DF2"/>
    <w:rsid w:val="004B5553"/>
    <w:rsid w:val="004B5D19"/>
    <w:rsid w:val="004B602F"/>
    <w:rsid w:val="004B6637"/>
    <w:rsid w:val="004B7B03"/>
    <w:rsid w:val="004C02EE"/>
    <w:rsid w:val="004C1F41"/>
    <w:rsid w:val="004C27EB"/>
    <w:rsid w:val="004C41EA"/>
    <w:rsid w:val="004C59DB"/>
    <w:rsid w:val="004C59F7"/>
    <w:rsid w:val="004C6ACD"/>
    <w:rsid w:val="004C6D44"/>
    <w:rsid w:val="004C7215"/>
    <w:rsid w:val="004D25FF"/>
    <w:rsid w:val="004D50C7"/>
    <w:rsid w:val="004D5BC9"/>
    <w:rsid w:val="004D756E"/>
    <w:rsid w:val="004D76DB"/>
    <w:rsid w:val="004E076B"/>
    <w:rsid w:val="004E0CBF"/>
    <w:rsid w:val="004E35F7"/>
    <w:rsid w:val="004E3AED"/>
    <w:rsid w:val="004E4508"/>
    <w:rsid w:val="004E5775"/>
    <w:rsid w:val="004E6F18"/>
    <w:rsid w:val="004F0F79"/>
    <w:rsid w:val="004F179F"/>
    <w:rsid w:val="004F2F38"/>
    <w:rsid w:val="004F41DB"/>
    <w:rsid w:val="004F4629"/>
    <w:rsid w:val="004F6F7B"/>
    <w:rsid w:val="004F780E"/>
    <w:rsid w:val="0050047D"/>
    <w:rsid w:val="005016FC"/>
    <w:rsid w:val="005025FD"/>
    <w:rsid w:val="005037BE"/>
    <w:rsid w:val="00507541"/>
    <w:rsid w:val="00510199"/>
    <w:rsid w:val="005107A4"/>
    <w:rsid w:val="005115C0"/>
    <w:rsid w:val="005164C0"/>
    <w:rsid w:val="00516B87"/>
    <w:rsid w:val="0051755E"/>
    <w:rsid w:val="00517C9B"/>
    <w:rsid w:val="00523840"/>
    <w:rsid w:val="00523966"/>
    <w:rsid w:val="005257C9"/>
    <w:rsid w:val="00525E6D"/>
    <w:rsid w:val="00530006"/>
    <w:rsid w:val="00530775"/>
    <w:rsid w:val="00531DEB"/>
    <w:rsid w:val="00536E03"/>
    <w:rsid w:val="00546309"/>
    <w:rsid w:val="0054772B"/>
    <w:rsid w:val="00550698"/>
    <w:rsid w:val="005508CE"/>
    <w:rsid w:val="00551B55"/>
    <w:rsid w:val="005542AD"/>
    <w:rsid w:val="005572D1"/>
    <w:rsid w:val="00557E25"/>
    <w:rsid w:val="0056076E"/>
    <w:rsid w:val="00560E9C"/>
    <w:rsid w:val="005617EA"/>
    <w:rsid w:val="005637FA"/>
    <w:rsid w:val="0056410E"/>
    <w:rsid w:val="00566193"/>
    <w:rsid w:val="0057072B"/>
    <w:rsid w:val="0058026C"/>
    <w:rsid w:val="0058038D"/>
    <w:rsid w:val="00580B71"/>
    <w:rsid w:val="00581173"/>
    <w:rsid w:val="00582A54"/>
    <w:rsid w:val="00583A90"/>
    <w:rsid w:val="005862B1"/>
    <w:rsid w:val="0059170C"/>
    <w:rsid w:val="005919DC"/>
    <w:rsid w:val="005945C2"/>
    <w:rsid w:val="00595518"/>
    <w:rsid w:val="005956B5"/>
    <w:rsid w:val="0059605D"/>
    <w:rsid w:val="00596C73"/>
    <w:rsid w:val="005A1FB1"/>
    <w:rsid w:val="005A2B51"/>
    <w:rsid w:val="005A3DDA"/>
    <w:rsid w:val="005A4CB9"/>
    <w:rsid w:val="005A5C3A"/>
    <w:rsid w:val="005A612E"/>
    <w:rsid w:val="005B1822"/>
    <w:rsid w:val="005B1B50"/>
    <w:rsid w:val="005B6C4A"/>
    <w:rsid w:val="005B763A"/>
    <w:rsid w:val="005C087D"/>
    <w:rsid w:val="005C2583"/>
    <w:rsid w:val="005C3172"/>
    <w:rsid w:val="005C39AC"/>
    <w:rsid w:val="005C43AB"/>
    <w:rsid w:val="005C6A68"/>
    <w:rsid w:val="005C6C10"/>
    <w:rsid w:val="005C7474"/>
    <w:rsid w:val="005D441D"/>
    <w:rsid w:val="005D48DD"/>
    <w:rsid w:val="005D5940"/>
    <w:rsid w:val="005D6C39"/>
    <w:rsid w:val="005E0DEA"/>
    <w:rsid w:val="005E41CF"/>
    <w:rsid w:val="005E5A9F"/>
    <w:rsid w:val="005E5ED9"/>
    <w:rsid w:val="005E6E9E"/>
    <w:rsid w:val="005E71F6"/>
    <w:rsid w:val="005E7F46"/>
    <w:rsid w:val="005F0F50"/>
    <w:rsid w:val="005F114B"/>
    <w:rsid w:val="005F2392"/>
    <w:rsid w:val="005F3520"/>
    <w:rsid w:val="005F6136"/>
    <w:rsid w:val="005F68E2"/>
    <w:rsid w:val="0060026F"/>
    <w:rsid w:val="00602052"/>
    <w:rsid w:val="006020F7"/>
    <w:rsid w:val="006021A2"/>
    <w:rsid w:val="00604B5D"/>
    <w:rsid w:val="006052F9"/>
    <w:rsid w:val="006053D7"/>
    <w:rsid w:val="00605A86"/>
    <w:rsid w:val="00606710"/>
    <w:rsid w:val="0061159A"/>
    <w:rsid w:val="0061461E"/>
    <w:rsid w:val="0061696E"/>
    <w:rsid w:val="00616E6F"/>
    <w:rsid w:val="00620F0E"/>
    <w:rsid w:val="00623DCA"/>
    <w:rsid w:val="00626429"/>
    <w:rsid w:val="006273F7"/>
    <w:rsid w:val="0062769F"/>
    <w:rsid w:val="00630ECF"/>
    <w:rsid w:val="006321E7"/>
    <w:rsid w:val="00634BB4"/>
    <w:rsid w:val="006352E1"/>
    <w:rsid w:val="00635396"/>
    <w:rsid w:val="00635E27"/>
    <w:rsid w:val="006400DF"/>
    <w:rsid w:val="00641E7F"/>
    <w:rsid w:val="00644AAC"/>
    <w:rsid w:val="00645F8A"/>
    <w:rsid w:val="00647473"/>
    <w:rsid w:val="00647FCB"/>
    <w:rsid w:val="0065149E"/>
    <w:rsid w:val="00651867"/>
    <w:rsid w:val="00652551"/>
    <w:rsid w:val="00655DF4"/>
    <w:rsid w:val="0065636A"/>
    <w:rsid w:val="00656C14"/>
    <w:rsid w:val="0065720C"/>
    <w:rsid w:val="0066113D"/>
    <w:rsid w:val="00661420"/>
    <w:rsid w:val="00661CB2"/>
    <w:rsid w:val="0066542C"/>
    <w:rsid w:val="0066661E"/>
    <w:rsid w:val="0066699C"/>
    <w:rsid w:val="00666A3F"/>
    <w:rsid w:val="00667241"/>
    <w:rsid w:val="006701F3"/>
    <w:rsid w:val="0067022D"/>
    <w:rsid w:val="006705DD"/>
    <w:rsid w:val="0067163D"/>
    <w:rsid w:val="006719AF"/>
    <w:rsid w:val="006727CF"/>
    <w:rsid w:val="0067307A"/>
    <w:rsid w:val="0067440D"/>
    <w:rsid w:val="006761EB"/>
    <w:rsid w:val="0067621C"/>
    <w:rsid w:val="00676DA9"/>
    <w:rsid w:val="00680406"/>
    <w:rsid w:val="00680CD6"/>
    <w:rsid w:val="00681B89"/>
    <w:rsid w:val="00684B12"/>
    <w:rsid w:val="0068583F"/>
    <w:rsid w:val="00685FD6"/>
    <w:rsid w:val="006875F3"/>
    <w:rsid w:val="0068789C"/>
    <w:rsid w:val="00687B85"/>
    <w:rsid w:val="0069026F"/>
    <w:rsid w:val="0069190B"/>
    <w:rsid w:val="00692935"/>
    <w:rsid w:val="00693483"/>
    <w:rsid w:val="00697103"/>
    <w:rsid w:val="006975A2"/>
    <w:rsid w:val="00697AED"/>
    <w:rsid w:val="006A178F"/>
    <w:rsid w:val="006A1F92"/>
    <w:rsid w:val="006A3D0B"/>
    <w:rsid w:val="006A422E"/>
    <w:rsid w:val="006B0813"/>
    <w:rsid w:val="006B0D55"/>
    <w:rsid w:val="006B113E"/>
    <w:rsid w:val="006B13E6"/>
    <w:rsid w:val="006B1B8E"/>
    <w:rsid w:val="006B4E54"/>
    <w:rsid w:val="006B4FAB"/>
    <w:rsid w:val="006B6C6A"/>
    <w:rsid w:val="006B781C"/>
    <w:rsid w:val="006C2C40"/>
    <w:rsid w:val="006C418B"/>
    <w:rsid w:val="006C45A9"/>
    <w:rsid w:val="006C47DB"/>
    <w:rsid w:val="006C5524"/>
    <w:rsid w:val="006C62E6"/>
    <w:rsid w:val="006C6C20"/>
    <w:rsid w:val="006C75ED"/>
    <w:rsid w:val="006D108A"/>
    <w:rsid w:val="006E05CB"/>
    <w:rsid w:val="006E0C19"/>
    <w:rsid w:val="006E1E55"/>
    <w:rsid w:val="006E2D13"/>
    <w:rsid w:val="006E335B"/>
    <w:rsid w:val="006E355C"/>
    <w:rsid w:val="006E3825"/>
    <w:rsid w:val="006E3E41"/>
    <w:rsid w:val="006E576E"/>
    <w:rsid w:val="006E5ED3"/>
    <w:rsid w:val="006F3442"/>
    <w:rsid w:val="006F5414"/>
    <w:rsid w:val="006F600C"/>
    <w:rsid w:val="006F62A7"/>
    <w:rsid w:val="006F71DD"/>
    <w:rsid w:val="006F7801"/>
    <w:rsid w:val="00700A0B"/>
    <w:rsid w:val="00700A3F"/>
    <w:rsid w:val="007025EE"/>
    <w:rsid w:val="00702758"/>
    <w:rsid w:val="00706052"/>
    <w:rsid w:val="00706B71"/>
    <w:rsid w:val="00706DAB"/>
    <w:rsid w:val="00711AD7"/>
    <w:rsid w:val="00712842"/>
    <w:rsid w:val="00716D38"/>
    <w:rsid w:val="007170AC"/>
    <w:rsid w:val="00717279"/>
    <w:rsid w:val="0072267E"/>
    <w:rsid w:val="00722D32"/>
    <w:rsid w:val="00722FF8"/>
    <w:rsid w:val="00723552"/>
    <w:rsid w:val="00723B32"/>
    <w:rsid w:val="00725FA4"/>
    <w:rsid w:val="00726A7D"/>
    <w:rsid w:val="00730F98"/>
    <w:rsid w:val="00731729"/>
    <w:rsid w:val="00732FEB"/>
    <w:rsid w:val="00736F47"/>
    <w:rsid w:val="007370C9"/>
    <w:rsid w:val="00737175"/>
    <w:rsid w:val="00737786"/>
    <w:rsid w:val="00741FD9"/>
    <w:rsid w:val="00743CB8"/>
    <w:rsid w:val="007440CD"/>
    <w:rsid w:val="0074489A"/>
    <w:rsid w:val="00746FBC"/>
    <w:rsid w:val="00747431"/>
    <w:rsid w:val="0074753C"/>
    <w:rsid w:val="007516BC"/>
    <w:rsid w:val="00751822"/>
    <w:rsid w:val="007519BE"/>
    <w:rsid w:val="00754C86"/>
    <w:rsid w:val="00754DFB"/>
    <w:rsid w:val="00755563"/>
    <w:rsid w:val="00756158"/>
    <w:rsid w:val="00756F66"/>
    <w:rsid w:val="00756FA3"/>
    <w:rsid w:val="00760035"/>
    <w:rsid w:val="007605C7"/>
    <w:rsid w:val="007616E8"/>
    <w:rsid w:val="0076198B"/>
    <w:rsid w:val="0076685E"/>
    <w:rsid w:val="00767475"/>
    <w:rsid w:val="00770173"/>
    <w:rsid w:val="00772304"/>
    <w:rsid w:val="00772727"/>
    <w:rsid w:val="0077454D"/>
    <w:rsid w:val="00780826"/>
    <w:rsid w:val="00780966"/>
    <w:rsid w:val="007812FF"/>
    <w:rsid w:val="00781F1A"/>
    <w:rsid w:val="007827B3"/>
    <w:rsid w:val="0078449A"/>
    <w:rsid w:val="0078482F"/>
    <w:rsid w:val="00784B01"/>
    <w:rsid w:val="00787B8E"/>
    <w:rsid w:val="007900D0"/>
    <w:rsid w:val="007911F0"/>
    <w:rsid w:val="007946F5"/>
    <w:rsid w:val="00795E42"/>
    <w:rsid w:val="00796B76"/>
    <w:rsid w:val="00796F1C"/>
    <w:rsid w:val="00797097"/>
    <w:rsid w:val="00797E0B"/>
    <w:rsid w:val="007A02EB"/>
    <w:rsid w:val="007A044C"/>
    <w:rsid w:val="007A35D4"/>
    <w:rsid w:val="007A3F9A"/>
    <w:rsid w:val="007A4DEE"/>
    <w:rsid w:val="007A5C14"/>
    <w:rsid w:val="007A5FD5"/>
    <w:rsid w:val="007A6668"/>
    <w:rsid w:val="007A7B31"/>
    <w:rsid w:val="007B0395"/>
    <w:rsid w:val="007B36FF"/>
    <w:rsid w:val="007B47B2"/>
    <w:rsid w:val="007B4896"/>
    <w:rsid w:val="007B4F1E"/>
    <w:rsid w:val="007B6B1D"/>
    <w:rsid w:val="007C10BA"/>
    <w:rsid w:val="007C4677"/>
    <w:rsid w:val="007C46BD"/>
    <w:rsid w:val="007C56B1"/>
    <w:rsid w:val="007C6327"/>
    <w:rsid w:val="007C7159"/>
    <w:rsid w:val="007C7607"/>
    <w:rsid w:val="007C7982"/>
    <w:rsid w:val="007D29F5"/>
    <w:rsid w:val="007D51FE"/>
    <w:rsid w:val="007D53F0"/>
    <w:rsid w:val="007D573E"/>
    <w:rsid w:val="007D63A0"/>
    <w:rsid w:val="007E0967"/>
    <w:rsid w:val="007E110A"/>
    <w:rsid w:val="007E7545"/>
    <w:rsid w:val="007F1896"/>
    <w:rsid w:val="007F4875"/>
    <w:rsid w:val="007F599A"/>
    <w:rsid w:val="008017C0"/>
    <w:rsid w:val="00802B3D"/>
    <w:rsid w:val="008045BC"/>
    <w:rsid w:val="00805E06"/>
    <w:rsid w:val="008060AE"/>
    <w:rsid w:val="00806D90"/>
    <w:rsid w:val="008070CB"/>
    <w:rsid w:val="0080718D"/>
    <w:rsid w:val="00810C84"/>
    <w:rsid w:val="0081110A"/>
    <w:rsid w:val="008111E2"/>
    <w:rsid w:val="008114D7"/>
    <w:rsid w:val="00811BE8"/>
    <w:rsid w:val="0081299F"/>
    <w:rsid w:val="00814850"/>
    <w:rsid w:val="00814DCA"/>
    <w:rsid w:val="008157F4"/>
    <w:rsid w:val="00815CF9"/>
    <w:rsid w:val="00816251"/>
    <w:rsid w:val="00816B97"/>
    <w:rsid w:val="00817D5D"/>
    <w:rsid w:val="00821397"/>
    <w:rsid w:val="008227E4"/>
    <w:rsid w:val="00826010"/>
    <w:rsid w:val="008267DB"/>
    <w:rsid w:val="00827A1B"/>
    <w:rsid w:val="008302FC"/>
    <w:rsid w:val="008319A3"/>
    <w:rsid w:val="008328A7"/>
    <w:rsid w:val="00833A94"/>
    <w:rsid w:val="00833F23"/>
    <w:rsid w:val="00834907"/>
    <w:rsid w:val="008355B4"/>
    <w:rsid w:val="00836E10"/>
    <w:rsid w:val="00841C46"/>
    <w:rsid w:val="0084356C"/>
    <w:rsid w:val="00843C87"/>
    <w:rsid w:val="00844EDB"/>
    <w:rsid w:val="00850B14"/>
    <w:rsid w:val="00851F12"/>
    <w:rsid w:val="00853764"/>
    <w:rsid w:val="008549FD"/>
    <w:rsid w:val="00855340"/>
    <w:rsid w:val="00860510"/>
    <w:rsid w:val="0086230A"/>
    <w:rsid w:val="00862989"/>
    <w:rsid w:val="00862A2D"/>
    <w:rsid w:val="00862F3B"/>
    <w:rsid w:val="00864104"/>
    <w:rsid w:val="008647E9"/>
    <w:rsid w:val="00866D2C"/>
    <w:rsid w:val="008673E7"/>
    <w:rsid w:val="00867772"/>
    <w:rsid w:val="00871976"/>
    <w:rsid w:val="0087378D"/>
    <w:rsid w:val="00873C29"/>
    <w:rsid w:val="00874876"/>
    <w:rsid w:val="00874943"/>
    <w:rsid w:val="00880870"/>
    <w:rsid w:val="00881697"/>
    <w:rsid w:val="00881743"/>
    <w:rsid w:val="008817D7"/>
    <w:rsid w:val="00881C4F"/>
    <w:rsid w:val="00883323"/>
    <w:rsid w:val="008852CE"/>
    <w:rsid w:val="0088683B"/>
    <w:rsid w:val="008877F1"/>
    <w:rsid w:val="00892063"/>
    <w:rsid w:val="00893A03"/>
    <w:rsid w:val="008945C2"/>
    <w:rsid w:val="008A0FE3"/>
    <w:rsid w:val="008A1A4C"/>
    <w:rsid w:val="008A3396"/>
    <w:rsid w:val="008A5437"/>
    <w:rsid w:val="008A5439"/>
    <w:rsid w:val="008A68CD"/>
    <w:rsid w:val="008B003F"/>
    <w:rsid w:val="008B15BB"/>
    <w:rsid w:val="008B28E9"/>
    <w:rsid w:val="008B3A53"/>
    <w:rsid w:val="008B4484"/>
    <w:rsid w:val="008B6783"/>
    <w:rsid w:val="008B6A29"/>
    <w:rsid w:val="008B748B"/>
    <w:rsid w:val="008B75B8"/>
    <w:rsid w:val="008C076F"/>
    <w:rsid w:val="008C083D"/>
    <w:rsid w:val="008C329D"/>
    <w:rsid w:val="008C3304"/>
    <w:rsid w:val="008C554C"/>
    <w:rsid w:val="008C55FA"/>
    <w:rsid w:val="008C6252"/>
    <w:rsid w:val="008C6C09"/>
    <w:rsid w:val="008C6EBB"/>
    <w:rsid w:val="008C7A8B"/>
    <w:rsid w:val="008D014D"/>
    <w:rsid w:val="008D1872"/>
    <w:rsid w:val="008D24C0"/>
    <w:rsid w:val="008D2666"/>
    <w:rsid w:val="008D3333"/>
    <w:rsid w:val="008D36E9"/>
    <w:rsid w:val="008E00C2"/>
    <w:rsid w:val="008E074A"/>
    <w:rsid w:val="008E136A"/>
    <w:rsid w:val="008E1F0D"/>
    <w:rsid w:val="008E39AD"/>
    <w:rsid w:val="008E5150"/>
    <w:rsid w:val="008F1A9E"/>
    <w:rsid w:val="008F3847"/>
    <w:rsid w:val="008F3B64"/>
    <w:rsid w:val="008F3D5F"/>
    <w:rsid w:val="008F5CF8"/>
    <w:rsid w:val="008F5FF3"/>
    <w:rsid w:val="008F62EF"/>
    <w:rsid w:val="008F7158"/>
    <w:rsid w:val="008F74B0"/>
    <w:rsid w:val="008F77AF"/>
    <w:rsid w:val="00900015"/>
    <w:rsid w:val="009006E0"/>
    <w:rsid w:val="00901704"/>
    <w:rsid w:val="00902226"/>
    <w:rsid w:val="009026E1"/>
    <w:rsid w:val="009027F1"/>
    <w:rsid w:val="00903B02"/>
    <w:rsid w:val="0090566F"/>
    <w:rsid w:val="00905B09"/>
    <w:rsid w:val="00906218"/>
    <w:rsid w:val="00906B04"/>
    <w:rsid w:val="009073FD"/>
    <w:rsid w:val="00910E72"/>
    <w:rsid w:val="00910E9A"/>
    <w:rsid w:val="00920BC1"/>
    <w:rsid w:val="009219AC"/>
    <w:rsid w:val="00922496"/>
    <w:rsid w:val="00924CA8"/>
    <w:rsid w:val="0092632E"/>
    <w:rsid w:val="009266AD"/>
    <w:rsid w:val="00927623"/>
    <w:rsid w:val="00931964"/>
    <w:rsid w:val="009320EA"/>
    <w:rsid w:val="00933D49"/>
    <w:rsid w:val="00934BEB"/>
    <w:rsid w:val="009353D4"/>
    <w:rsid w:val="00936AD7"/>
    <w:rsid w:val="009420EB"/>
    <w:rsid w:val="00942758"/>
    <w:rsid w:val="00943288"/>
    <w:rsid w:val="00943343"/>
    <w:rsid w:val="00943C35"/>
    <w:rsid w:val="009442B5"/>
    <w:rsid w:val="0094526D"/>
    <w:rsid w:val="009468EF"/>
    <w:rsid w:val="00952162"/>
    <w:rsid w:val="00954D33"/>
    <w:rsid w:val="009568AB"/>
    <w:rsid w:val="0096133D"/>
    <w:rsid w:val="009639BC"/>
    <w:rsid w:val="00963DDA"/>
    <w:rsid w:val="009645FC"/>
    <w:rsid w:val="00964624"/>
    <w:rsid w:val="00964835"/>
    <w:rsid w:val="0096555F"/>
    <w:rsid w:val="00965CA9"/>
    <w:rsid w:val="00966FDD"/>
    <w:rsid w:val="00967D34"/>
    <w:rsid w:val="00967F98"/>
    <w:rsid w:val="00970A9D"/>
    <w:rsid w:val="00973DCA"/>
    <w:rsid w:val="009747C1"/>
    <w:rsid w:val="00974A7F"/>
    <w:rsid w:val="00974F2F"/>
    <w:rsid w:val="0097505B"/>
    <w:rsid w:val="00980794"/>
    <w:rsid w:val="00980E0F"/>
    <w:rsid w:val="00980F11"/>
    <w:rsid w:val="0098209A"/>
    <w:rsid w:val="00982530"/>
    <w:rsid w:val="0098274C"/>
    <w:rsid w:val="00982951"/>
    <w:rsid w:val="0098477D"/>
    <w:rsid w:val="00984969"/>
    <w:rsid w:val="00984A9F"/>
    <w:rsid w:val="00985175"/>
    <w:rsid w:val="009852BE"/>
    <w:rsid w:val="0098594F"/>
    <w:rsid w:val="009873FC"/>
    <w:rsid w:val="009903CF"/>
    <w:rsid w:val="00990F6E"/>
    <w:rsid w:val="00992196"/>
    <w:rsid w:val="00992980"/>
    <w:rsid w:val="009937F0"/>
    <w:rsid w:val="00993B37"/>
    <w:rsid w:val="0099479B"/>
    <w:rsid w:val="009A0A83"/>
    <w:rsid w:val="009A1DD8"/>
    <w:rsid w:val="009A1EC9"/>
    <w:rsid w:val="009A2077"/>
    <w:rsid w:val="009A2C50"/>
    <w:rsid w:val="009B0209"/>
    <w:rsid w:val="009B02AE"/>
    <w:rsid w:val="009B11B5"/>
    <w:rsid w:val="009B3E0B"/>
    <w:rsid w:val="009B4161"/>
    <w:rsid w:val="009C187A"/>
    <w:rsid w:val="009C1C59"/>
    <w:rsid w:val="009C29FA"/>
    <w:rsid w:val="009C2A2B"/>
    <w:rsid w:val="009C4046"/>
    <w:rsid w:val="009C5AFB"/>
    <w:rsid w:val="009C6CE9"/>
    <w:rsid w:val="009C7136"/>
    <w:rsid w:val="009C7739"/>
    <w:rsid w:val="009D180F"/>
    <w:rsid w:val="009D1CF3"/>
    <w:rsid w:val="009D542A"/>
    <w:rsid w:val="009D581F"/>
    <w:rsid w:val="009D600C"/>
    <w:rsid w:val="009D712F"/>
    <w:rsid w:val="009D728C"/>
    <w:rsid w:val="009D7498"/>
    <w:rsid w:val="009E0334"/>
    <w:rsid w:val="009E0E24"/>
    <w:rsid w:val="009E4EEE"/>
    <w:rsid w:val="009E60BF"/>
    <w:rsid w:val="009E6716"/>
    <w:rsid w:val="009E6842"/>
    <w:rsid w:val="009F068D"/>
    <w:rsid w:val="009F3D05"/>
    <w:rsid w:val="009F4447"/>
    <w:rsid w:val="009F467E"/>
    <w:rsid w:val="009F6363"/>
    <w:rsid w:val="009F65E2"/>
    <w:rsid w:val="009F7932"/>
    <w:rsid w:val="00A01EA4"/>
    <w:rsid w:val="00A01EB1"/>
    <w:rsid w:val="00A02DD2"/>
    <w:rsid w:val="00A065A2"/>
    <w:rsid w:val="00A07D80"/>
    <w:rsid w:val="00A1008A"/>
    <w:rsid w:val="00A140BC"/>
    <w:rsid w:val="00A149D0"/>
    <w:rsid w:val="00A1583F"/>
    <w:rsid w:val="00A15AA0"/>
    <w:rsid w:val="00A15E74"/>
    <w:rsid w:val="00A15F09"/>
    <w:rsid w:val="00A163F5"/>
    <w:rsid w:val="00A17912"/>
    <w:rsid w:val="00A211CC"/>
    <w:rsid w:val="00A21D15"/>
    <w:rsid w:val="00A2399F"/>
    <w:rsid w:val="00A24800"/>
    <w:rsid w:val="00A26296"/>
    <w:rsid w:val="00A30195"/>
    <w:rsid w:val="00A313AB"/>
    <w:rsid w:val="00A33013"/>
    <w:rsid w:val="00A36219"/>
    <w:rsid w:val="00A36245"/>
    <w:rsid w:val="00A366AC"/>
    <w:rsid w:val="00A37677"/>
    <w:rsid w:val="00A41892"/>
    <w:rsid w:val="00A426A4"/>
    <w:rsid w:val="00A42EA0"/>
    <w:rsid w:val="00A436C9"/>
    <w:rsid w:val="00A43AF3"/>
    <w:rsid w:val="00A44BA6"/>
    <w:rsid w:val="00A45062"/>
    <w:rsid w:val="00A462EC"/>
    <w:rsid w:val="00A47F61"/>
    <w:rsid w:val="00A5020F"/>
    <w:rsid w:val="00A50B80"/>
    <w:rsid w:val="00A51921"/>
    <w:rsid w:val="00A51B07"/>
    <w:rsid w:val="00A53827"/>
    <w:rsid w:val="00A55E0D"/>
    <w:rsid w:val="00A56602"/>
    <w:rsid w:val="00A56B41"/>
    <w:rsid w:val="00A60410"/>
    <w:rsid w:val="00A6044D"/>
    <w:rsid w:val="00A60650"/>
    <w:rsid w:val="00A60849"/>
    <w:rsid w:val="00A61F7A"/>
    <w:rsid w:val="00A63993"/>
    <w:rsid w:val="00A6648B"/>
    <w:rsid w:val="00A6670D"/>
    <w:rsid w:val="00A7126A"/>
    <w:rsid w:val="00A71B4F"/>
    <w:rsid w:val="00A73246"/>
    <w:rsid w:val="00A73F68"/>
    <w:rsid w:val="00A7462F"/>
    <w:rsid w:val="00A75931"/>
    <w:rsid w:val="00A76BE0"/>
    <w:rsid w:val="00A76EE0"/>
    <w:rsid w:val="00A865CF"/>
    <w:rsid w:val="00A909AD"/>
    <w:rsid w:val="00A935D1"/>
    <w:rsid w:val="00A950B4"/>
    <w:rsid w:val="00A9539C"/>
    <w:rsid w:val="00A95D1C"/>
    <w:rsid w:val="00AA165B"/>
    <w:rsid w:val="00AA2FAE"/>
    <w:rsid w:val="00AA5EF0"/>
    <w:rsid w:val="00AA7FAB"/>
    <w:rsid w:val="00AB11C8"/>
    <w:rsid w:val="00AB1567"/>
    <w:rsid w:val="00AB5418"/>
    <w:rsid w:val="00AB5DB2"/>
    <w:rsid w:val="00AB6050"/>
    <w:rsid w:val="00AC0105"/>
    <w:rsid w:val="00AC252E"/>
    <w:rsid w:val="00AC54AB"/>
    <w:rsid w:val="00AC76B1"/>
    <w:rsid w:val="00AD33F4"/>
    <w:rsid w:val="00AD3500"/>
    <w:rsid w:val="00AD4229"/>
    <w:rsid w:val="00AD42DF"/>
    <w:rsid w:val="00AD55F5"/>
    <w:rsid w:val="00AD5909"/>
    <w:rsid w:val="00AD7F2F"/>
    <w:rsid w:val="00AE0A58"/>
    <w:rsid w:val="00AE18ED"/>
    <w:rsid w:val="00AE19AC"/>
    <w:rsid w:val="00AE2FBA"/>
    <w:rsid w:val="00AE41F5"/>
    <w:rsid w:val="00AE574E"/>
    <w:rsid w:val="00AE5A48"/>
    <w:rsid w:val="00AE6ABB"/>
    <w:rsid w:val="00AF08EE"/>
    <w:rsid w:val="00AF15D2"/>
    <w:rsid w:val="00AF5640"/>
    <w:rsid w:val="00AF6F14"/>
    <w:rsid w:val="00AF70AB"/>
    <w:rsid w:val="00AF71D7"/>
    <w:rsid w:val="00B0037B"/>
    <w:rsid w:val="00B003C5"/>
    <w:rsid w:val="00B0395F"/>
    <w:rsid w:val="00B03B1E"/>
    <w:rsid w:val="00B05E0A"/>
    <w:rsid w:val="00B06827"/>
    <w:rsid w:val="00B100E5"/>
    <w:rsid w:val="00B121ED"/>
    <w:rsid w:val="00B14E1F"/>
    <w:rsid w:val="00B151F6"/>
    <w:rsid w:val="00B16123"/>
    <w:rsid w:val="00B161C5"/>
    <w:rsid w:val="00B16F08"/>
    <w:rsid w:val="00B233A7"/>
    <w:rsid w:val="00B23982"/>
    <w:rsid w:val="00B30A2E"/>
    <w:rsid w:val="00B30C9F"/>
    <w:rsid w:val="00B348EC"/>
    <w:rsid w:val="00B349D8"/>
    <w:rsid w:val="00B34C2A"/>
    <w:rsid w:val="00B358DE"/>
    <w:rsid w:val="00B40624"/>
    <w:rsid w:val="00B4113B"/>
    <w:rsid w:val="00B42645"/>
    <w:rsid w:val="00B43701"/>
    <w:rsid w:val="00B43FC4"/>
    <w:rsid w:val="00B44918"/>
    <w:rsid w:val="00B45D4E"/>
    <w:rsid w:val="00B45DE4"/>
    <w:rsid w:val="00B460C7"/>
    <w:rsid w:val="00B50988"/>
    <w:rsid w:val="00B50F04"/>
    <w:rsid w:val="00B51176"/>
    <w:rsid w:val="00B5117B"/>
    <w:rsid w:val="00B519AE"/>
    <w:rsid w:val="00B51B0E"/>
    <w:rsid w:val="00B51F35"/>
    <w:rsid w:val="00B533DD"/>
    <w:rsid w:val="00B53F1A"/>
    <w:rsid w:val="00B553BF"/>
    <w:rsid w:val="00B5568A"/>
    <w:rsid w:val="00B55AEF"/>
    <w:rsid w:val="00B56F9D"/>
    <w:rsid w:val="00B5772B"/>
    <w:rsid w:val="00B632A1"/>
    <w:rsid w:val="00B6399B"/>
    <w:rsid w:val="00B63D30"/>
    <w:rsid w:val="00B66ABB"/>
    <w:rsid w:val="00B67256"/>
    <w:rsid w:val="00B67646"/>
    <w:rsid w:val="00B6792C"/>
    <w:rsid w:val="00B70F91"/>
    <w:rsid w:val="00B71744"/>
    <w:rsid w:val="00B73918"/>
    <w:rsid w:val="00B7407B"/>
    <w:rsid w:val="00B74F9B"/>
    <w:rsid w:val="00B778D3"/>
    <w:rsid w:val="00B77CEC"/>
    <w:rsid w:val="00B810FE"/>
    <w:rsid w:val="00B83436"/>
    <w:rsid w:val="00B84B79"/>
    <w:rsid w:val="00B84E71"/>
    <w:rsid w:val="00B85F58"/>
    <w:rsid w:val="00B86447"/>
    <w:rsid w:val="00B875BB"/>
    <w:rsid w:val="00B903FD"/>
    <w:rsid w:val="00B9252E"/>
    <w:rsid w:val="00B932AA"/>
    <w:rsid w:val="00B97BE6"/>
    <w:rsid w:val="00BA0CBB"/>
    <w:rsid w:val="00BA58C8"/>
    <w:rsid w:val="00BA5DBD"/>
    <w:rsid w:val="00BA679F"/>
    <w:rsid w:val="00BA6D4A"/>
    <w:rsid w:val="00BA74BE"/>
    <w:rsid w:val="00BB12F5"/>
    <w:rsid w:val="00BB5AF5"/>
    <w:rsid w:val="00BB5B77"/>
    <w:rsid w:val="00BC2BA2"/>
    <w:rsid w:val="00BC36C2"/>
    <w:rsid w:val="00BC6B6A"/>
    <w:rsid w:val="00BC6D09"/>
    <w:rsid w:val="00BC7CCD"/>
    <w:rsid w:val="00BD21B0"/>
    <w:rsid w:val="00BD5617"/>
    <w:rsid w:val="00BD700E"/>
    <w:rsid w:val="00BD7F19"/>
    <w:rsid w:val="00BE0236"/>
    <w:rsid w:val="00BE159E"/>
    <w:rsid w:val="00BE286B"/>
    <w:rsid w:val="00BE286C"/>
    <w:rsid w:val="00BE4912"/>
    <w:rsid w:val="00BE4FBD"/>
    <w:rsid w:val="00BE5378"/>
    <w:rsid w:val="00BE7B30"/>
    <w:rsid w:val="00BF188B"/>
    <w:rsid w:val="00BF2622"/>
    <w:rsid w:val="00BF3CBC"/>
    <w:rsid w:val="00BF3E3C"/>
    <w:rsid w:val="00BF4B50"/>
    <w:rsid w:val="00BF62CE"/>
    <w:rsid w:val="00BF718A"/>
    <w:rsid w:val="00C006D9"/>
    <w:rsid w:val="00C02E70"/>
    <w:rsid w:val="00C0600E"/>
    <w:rsid w:val="00C06E31"/>
    <w:rsid w:val="00C070AC"/>
    <w:rsid w:val="00C103CF"/>
    <w:rsid w:val="00C11909"/>
    <w:rsid w:val="00C12366"/>
    <w:rsid w:val="00C13188"/>
    <w:rsid w:val="00C148E6"/>
    <w:rsid w:val="00C14A09"/>
    <w:rsid w:val="00C15F8B"/>
    <w:rsid w:val="00C16F15"/>
    <w:rsid w:val="00C2034B"/>
    <w:rsid w:val="00C2089D"/>
    <w:rsid w:val="00C21798"/>
    <w:rsid w:val="00C22D59"/>
    <w:rsid w:val="00C236E6"/>
    <w:rsid w:val="00C2441A"/>
    <w:rsid w:val="00C256E0"/>
    <w:rsid w:val="00C32D7D"/>
    <w:rsid w:val="00C37408"/>
    <w:rsid w:val="00C41A2D"/>
    <w:rsid w:val="00C463DA"/>
    <w:rsid w:val="00C46929"/>
    <w:rsid w:val="00C4751A"/>
    <w:rsid w:val="00C479BC"/>
    <w:rsid w:val="00C5029E"/>
    <w:rsid w:val="00C51C25"/>
    <w:rsid w:val="00C52E48"/>
    <w:rsid w:val="00C53C83"/>
    <w:rsid w:val="00C549C3"/>
    <w:rsid w:val="00C54FA7"/>
    <w:rsid w:val="00C55687"/>
    <w:rsid w:val="00C56EAB"/>
    <w:rsid w:val="00C5715F"/>
    <w:rsid w:val="00C636BC"/>
    <w:rsid w:val="00C6370F"/>
    <w:rsid w:val="00C64D03"/>
    <w:rsid w:val="00C664DE"/>
    <w:rsid w:val="00C6685B"/>
    <w:rsid w:val="00C66C97"/>
    <w:rsid w:val="00C72689"/>
    <w:rsid w:val="00C72E6A"/>
    <w:rsid w:val="00C73414"/>
    <w:rsid w:val="00C74E49"/>
    <w:rsid w:val="00C76BC7"/>
    <w:rsid w:val="00C76E86"/>
    <w:rsid w:val="00C80364"/>
    <w:rsid w:val="00C82E0D"/>
    <w:rsid w:val="00C84560"/>
    <w:rsid w:val="00C84A59"/>
    <w:rsid w:val="00C86A98"/>
    <w:rsid w:val="00C87CD2"/>
    <w:rsid w:val="00C9210C"/>
    <w:rsid w:val="00C93AEC"/>
    <w:rsid w:val="00C9405C"/>
    <w:rsid w:val="00C951F7"/>
    <w:rsid w:val="00C96177"/>
    <w:rsid w:val="00CA055B"/>
    <w:rsid w:val="00CA2E10"/>
    <w:rsid w:val="00CA3632"/>
    <w:rsid w:val="00CA4FD8"/>
    <w:rsid w:val="00CA51E6"/>
    <w:rsid w:val="00CA611D"/>
    <w:rsid w:val="00CA6232"/>
    <w:rsid w:val="00CA68E5"/>
    <w:rsid w:val="00CA7944"/>
    <w:rsid w:val="00CB0425"/>
    <w:rsid w:val="00CB0DB7"/>
    <w:rsid w:val="00CB1997"/>
    <w:rsid w:val="00CB1A13"/>
    <w:rsid w:val="00CB2E94"/>
    <w:rsid w:val="00CB39B1"/>
    <w:rsid w:val="00CB3CAD"/>
    <w:rsid w:val="00CB4072"/>
    <w:rsid w:val="00CB53E9"/>
    <w:rsid w:val="00CB562D"/>
    <w:rsid w:val="00CB6C6D"/>
    <w:rsid w:val="00CC2597"/>
    <w:rsid w:val="00CD04CC"/>
    <w:rsid w:val="00CD241B"/>
    <w:rsid w:val="00CD3CE3"/>
    <w:rsid w:val="00CD4958"/>
    <w:rsid w:val="00CD6E50"/>
    <w:rsid w:val="00CD7781"/>
    <w:rsid w:val="00CE0E7F"/>
    <w:rsid w:val="00CE12DC"/>
    <w:rsid w:val="00CE21B3"/>
    <w:rsid w:val="00CE3146"/>
    <w:rsid w:val="00CE5B83"/>
    <w:rsid w:val="00CE6739"/>
    <w:rsid w:val="00CE7825"/>
    <w:rsid w:val="00CE78F6"/>
    <w:rsid w:val="00CF024F"/>
    <w:rsid w:val="00CF2B45"/>
    <w:rsid w:val="00CF3942"/>
    <w:rsid w:val="00CF7CF9"/>
    <w:rsid w:val="00D026C4"/>
    <w:rsid w:val="00D0281D"/>
    <w:rsid w:val="00D04D29"/>
    <w:rsid w:val="00D0530A"/>
    <w:rsid w:val="00D060D9"/>
    <w:rsid w:val="00D074FA"/>
    <w:rsid w:val="00D111B6"/>
    <w:rsid w:val="00D11270"/>
    <w:rsid w:val="00D112C2"/>
    <w:rsid w:val="00D1132D"/>
    <w:rsid w:val="00D13FE7"/>
    <w:rsid w:val="00D1437B"/>
    <w:rsid w:val="00D14B52"/>
    <w:rsid w:val="00D151EF"/>
    <w:rsid w:val="00D1552B"/>
    <w:rsid w:val="00D160B7"/>
    <w:rsid w:val="00D16458"/>
    <w:rsid w:val="00D1652B"/>
    <w:rsid w:val="00D17BB7"/>
    <w:rsid w:val="00D2078C"/>
    <w:rsid w:val="00D2139F"/>
    <w:rsid w:val="00D21467"/>
    <w:rsid w:val="00D23DD7"/>
    <w:rsid w:val="00D24E90"/>
    <w:rsid w:val="00D25328"/>
    <w:rsid w:val="00D276C0"/>
    <w:rsid w:val="00D27C13"/>
    <w:rsid w:val="00D31027"/>
    <w:rsid w:val="00D310F3"/>
    <w:rsid w:val="00D3255D"/>
    <w:rsid w:val="00D32EC9"/>
    <w:rsid w:val="00D33544"/>
    <w:rsid w:val="00D33FE7"/>
    <w:rsid w:val="00D342EA"/>
    <w:rsid w:val="00D34327"/>
    <w:rsid w:val="00D3462C"/>
    <w:rsid w:val="00D35225"/>
    <w:rsid w:val="00D411D1"/>
    <w:rsid w:val="00D42D15"/>
    <w:rsid w:val="00D44738"/>
    <w:rsid w:val="00D47EAE"/>
    <w:rsid w:val="00D52076"/>
    <w:rsid w:val="00D52267"/>
    <w:rsid w:val="00D52755"/>
    <w:rsid w:val="00D53895"/>
    <w:rsid w:val="00D55DD6"/>
    <w:rsid w:val="00D56AA4"/>
    <w:rsid w:val="00D603DF"/>
    <w:rsid w:val="00D61DAB"/>
    <w:rsid w:val="00D626CA"/>
    <w:rsid w:val="00D67FA3"/>
    <w:rsid w:val="00D71F95"/>
    <w:rsid w:val="00D72CB8"/>
    <w:rsid w:val="00D74BD9"/>
    <w:rsid w:val="00D756B9"/>
    <w:rsid w:val="00D76249"/>
    <w:rsid w:val="00D77BD7"/>
    <w:rsid w:val="00D77F7F"/>
    <w:rsid w:val="00D805F3"/>
    <w:rsid w:val="00D83164"/>
    <w:rsid w:val="00D85860"/>
    <w:rsid w:val="00D85B57"/>
    <w:rsid w:val="00D8645A"/>
    <w:rsid w:val="00D86B68"/>
    <w:rsid w:val="00D90230"/>
    <w:rsid w:val="00D90253"/>
    <w:rsid w:val="00D90B4A"/>
    <w:rsid w:val="00D910B1"/>
    <w:rsid w:val="00D92392"/>
    <w:rsid w:val="00D923CC"/>
    <w:rsid w:val="00D92F19"/>
    <w:rsid w:val="00D93998"/>
    <w:rsid w:val="00D94972"/>
    <w:rsid w:val="00DA32FE"/>
    <w:rsid w:val="00DA5213"/>
    <w:rsid w:val="00DA53C3"/>
    <w:rsid w:val="00DA5FA1"/>
    <w:rsid w:val="00DB3B6D"/>
    <w:rsid w:val="00DB4BF7"/>
    <w:rsid w:val="00DB5932"/>
    <w:rsid w:val="00DB5DB5"/>
    <w:rsid w:val="00DC07BB"/>
    <w:rsid w:val="00DC0A0B"/>
    <w:rsid w:val="00DC3E3F"/>
    <w:rsid w:val="00DC44E9"/>
    <w:rsid w:val="00DC4DF8"/>
    <w:rsid w:val="00DC4EA8"/>
    <w:rsid w:val="00DC698A"/>
    <w:rsid w:val="00DC6C3D"/>
    <w:rsid w:val="00DC713A"/>
    <w:rsid w:val="00DD0D54"/>
    <w:rsid w:val="00DD4C7F"/>
    <w:rsid w:val="00DD561B"/>
    <w:rsid w:val="00DD66C9"/>
    <w:rsid w:val="00DD75D0"/>
    <w:rsid w:val="00DD7E69"/>
    <w:rsid w:val="00DE00F0"/>
    <w:rsid w:val="00DE384C"/>
    <w:rsid w:val="00DF3195"/>
    <w:rsid w:val="00DF4090"/>
    <w:rsid w:val="00DF47B4"/>
    <w:rsid w:val="00DF4C93"/>
    <w:rsid w:val="00DF4FFF"/>
    <w:rsid w:val="00DF5F8B"/>
    <w:rsid w:val="00DF6C31"/>
    <w:rsid w:val="00DF6F92"/>
    <w:rsid w:val="00DF7702"/>
    <w:rsid w:val="00E0096B"/>
    <w:rsid w:val="00E00E94"/>
    <w:rsid w:val="00E024F4"/>
    <w:rsid w:val="00E05A56"/>
    <w:rsid w:val="00E10539"/>
    <w:rsid w:val="00E110EF"/>
    <w:rsid w:val="00E113A1"/>
    <w:rsid w:val="00E11827"/>
    <w:rsid w:val="00E1277C"/>
    <w:rsid w:val="00E12912"/>
    <w:rsid w:val="00E17764"/>
    <w:rsid w:val="00E17A63"/>
    <w:rsid w:val="00E17F42"/>
    <w:rsid w:val="00E211D8"/>
    <w:rsid w:val="00E2291B"/>
    <w:rsid w:val="00E252F9"/>
    <w:rsid w:val="00E255A6"/>
    <w:rsid w:val="00E257C4"/>
    <w:rsid w:val="00E26762"/>
    <w:rsid w:val="00E26D60"/>
    <w:rsid w:val="00E30E0B"/>
    <w:rsid w:val="00E31A0E"/>
    <w:rsid w:val="00E31D57"/>
    <w:rsid w:val="00E31F46"/>
    <w:rsid w:val="00E3463A"/>
    <w:rsid w:val="00E350F1"/>
    <w:rsid w:val="00E35D3D"/>
    <w:rsid w:val="00E36C5D"/>
    <w:rsid w:val="00E36D5D"/>
    <w:rsid w:val="00E40096"/>
    <w:rsid w:val="00E4011F"/>
    <w:rsid w:val="00E41BAB"/>
    <w:rsid w:val="00E4540C"/>
    <w:rsid w:val="00E468E0"/>
    <w:rsid w:val="00E4762A"/>
    <w:rsid w:val="00E5142C"/>
    <w:rsid w:val="00E5257C"/>
    <w:rsid w:val="00E534C8"/>
    <w:rsid w:val="00E535F5"/>
    <w:rsid w:val="00E53A8B"/>
    <w:rsid w:val="00E54193"/>
    <w:rsid w:val="00E54A36"/>
    <w:rsid w:val="00E54C37"/>
    <w:rsid w:val="00E553FB"/>
    <w:rsid w:val="00E55605"/>
    <w:rsid w:val="00E5571D"/>
    <w:rsid w:val="00E56121"/>
    <w:rsid w:val="00E61482"/>
    <w:rsid w:val="00E61FF5"/>
    <w:rsid w:val="00E63951"/>
    <w:rsid w:val="00E66DAD"/>
    <w:rsid w:val="00E71869"/>
    <w:rsid w:val="00E72650"/>
    <w:rsid w:val="00E7281B"/>
    <w:rsid w:val="00E73E9A"/>
    <w:rsid w:val="00E762EC"/>
    <w:rsid w:val="00E7711E"/>
    <w:rsid w:val="00E77F16"/>
    <w:rsid w:val="00E8572C"/>
    <w:rsid w:val="00E85DF2"/>
    <w:rsid w:val="00E870C5"/>
    <w:rsid w:val="00E872DB"/>
    <w:rsid w:val="00E87B11"/>
    <w:rsid w:val="00E87D86"/>
    <w:rsid w:val="00E9037B"/>
    <w:rsid w:val="00E90835"/>
    <w:rsid w:val="00E91A50"/>
    <w:rsid w:val="00E92CEA"/>
    <w:rsid w:val="00EA23C7"/>
    <w:rsid w:val="00EA737D"/>
    <w:rsid w:val="00EA75C9"/>
    <w:rsid w:val="00EB0504"/>
    <w:rsid w:val="00EB20A6"/>
    <w:rsid w:val="00EB2EF5"/>
    <w:rsid w:val="00EB42C5"/>
    <w:rsid w:val="00EB5E00"/>
    <w:rsid w:val="00EB62B4"/>
    <w:rsid w:val="00EC1110"/>
    <w:rsid w:val="00EC1C9F"/>
    <w:rsid w:val="00EC28D7"/>
    <w:rsid w:val="00EC2E9A"/>
    <w:rsid w:val="00EC618A"/>
    <w:rsid w:val="00ED227B"/>
    <w:rsid w:val="00ED2599"/>
    <w:rsid w:val="00ED2DA0"/>
    <w:rsid w:val="00ED36E0"/>
    <w:rsid w:val="00ED4294"/>
    <w:rsid w:val="00ED6267"/>
    <w:rsid w:val="00ED751C"/>
    <w:rsid w:val="00EE1CD9"/>
    <w:rsid w:val="00EE209D"/>
    <w:rsid w:val="00EE25B8"/>
    <w:rsid w:val="00EE353C"/>
    <w:rsid w:val="00EE4314"/>
    <w:rsid w:val="00EE4A62"/>
    <w:rsid w:val="00EE68EB"/>
    <w:rsid w:val="00EF3682"/>
    <w:rsid w:val="00EF4D4B"/>
    <w:rsid w:val="00EF5B72"/>
    <w:rsid w:val="00EF6810"/>
    <w:rsid w:val="00EF6F4A"/>
    <w:rsid w:val="00EF7278"/>
    <w:rsid w:val="00F01D52"/>
    <w:rsid w:val="00F0243A"/>
    <w:rsid w:val="00F02AEB"/>
    <w:rsid w:val="00F04509"/>
    <w:rsid w:val="00F04843"/>
    <w:rsid w:val="00F04C66"/>
    <w:rsid w:val="00F053B4"/>
    <w:rsid w:val="00F06046"/>
    <w:rsid w:val="00F06C2D"/>
    <w:rsid w:val="00F06D99"/>
    <w:rsid w:val="00F07E25"/>
    <w:rsid w:val="00F07FF9"/>
    <w:rsid w:val="00F12A7D"/>
    <w:rsid w:val="00F135B7"/>
    <w:rsid w:val="00F13FB7"/>
    <w:rsid w:val="00F14A7C"/>
    <w:rsid w:val="00F151EB"/>
    <w:rsid w:val="00F20C0D"/>
    <w:rsid w:val="00F221FB"/>
    <w:rsid w:val="00F223A7"/>
    <w:rsid w:val="00F22CA6"/>
    <w:rsid w:val="00F23109"/>
    <w:rsid w:val="00F240DB"/>
    <w:rsid w:val="00F26891"/>
    <w:rsid w:val="00F317CF"/>
    <w:rsid w:val="00F32B61"/>
    <w:rsid w:val="00F34820"/>
    <w:rsid w:val="00F34B3A"/>
    <w:rsid w:val="00F40494"/>
    <w:rsid w:val="00F41851"/>
    <w:rsid w:val="00F41E7A"/>
    <w:rsid w:val="00F41EE3"/>
    <w:rsid w:val="00F42A06"/>
    <w:rsid w:val="00F43ED2"/>
    <w:rsid w:val="00F461E7"/>
    <w:rsid w:val="00F474BB"/>
    <w:rsid w:val="00F507CA"/>
    <w:rsid w:val="00F510EB"/>
    <w:rsid w:val="00F51178"/>
    <w:rsid w:val="00F519B5"/>
    <w:rsid w:val="00F51DFA"/>
    <w:rsid w:val="00F53893"/>
    <w:rsid w:val="00F54E3A"/>
    <w:rsid w:val="00F6229E"/>
    <w:rsid w:val="00F63072"/>
    <w:rsid w:val="00F6523B"/>
    <w:rsid w:val="00F66259"/>
    <w:rsid w:val="00F666A6"/>
    <w:rsid w:val="00F675BB"/>
    <w:rsid w:val="00F67AC1"/>
    <w:rsid w:val="00F67DB8"/>
    <w:rsid w:val="00F70C88"/>
    <w:rsid w:val="00F73889"/>
    <w:rsid w:val="00F755C1"/>
    <w:rsid w:val="00F76826"/>
    <w:rsid w:val="00F768B6"/>
    <w:rsid w:val="00F815EF"/>
    <w:rsid w:val="00F81934"/>
    <w:rsid w:val="00F8229B"/>
    <w:rsid w:val="00F83AD1"/>
    <w:rsid w:val="00F84CF3"/>
    <w:rsid w:val="00F8663C"/>
    <w:rsid w:val="00F918AB"/>
    <w:rsid w:val="00F9309C"/>
    <w:rsid w:val="00F93A5A"/>
    <w:rsid w:val="00F94ED3"/>
    <w:rsid w:val="00F9601D"/>
    <w:rsid w:val="00F9750E"/>
    <w:rsid w:val="00F978E4"/>
    <w:rsid w:val="00FA3211"/>
    <w:rsid w:val="00FA45D4"/>
    <w:rsid w:val="00FA5D71"/>
    <w:rsid w:val="00FA6503"/>
    <w:rsid w:val="00FA6703"/>
    <w:rsid w:val="00FA7F2B"/>
    <w:rsid w:val="00FB05A9"/>
    <w:rsid w:val="00FB0A6A"/>
    <w:rsid w:val="00FB0BFA"/>
    <w:rsid w:val="00FB188C"/>
    <w:rsid w:val="00FB1AC7"/>
    <w:rsid w:val="00FB2D6B"/>
    <w:rsid w:val="00FB3578"/>
    <w:rsid w:val="00FB3D4B"/>
    <w:rsid w:val="00FB3F08"/>
    <w:rsid w:val="00FB42C6"/>
    <w:rsid w:val="00FB4DBB"/>
    <w:rsid w:val="00FC0028"/>
    <w:rsid w:val="00FC1CCE"/>
    <w:rsid w:val="00FC4462"/>
    <w:rsid w:val="00FC44E5"/>
    <w:rsid w:val="00FC4D59"/>
    <w:rsid w:val="00FC6555"/>
    <w:rsid w:val="00FC78B8"/>
    <w:rsid w:val="00FD018D"/>
    <w:rsid w:val="00FD1B96"/>
    <w:rsid w:val="00FD2A93"/>
    <w:rsid w:val="00FD2C1D"/>
    <w:rsid w:val="00FD3818"/>
    <w:rsid w:val="00FD383B"/>
    <w:rsid w:val="00FD3C30"/>
    <w:rsid w:val="00FD628C"/>
    <w:rsid w:val="00FD7C17"/>
    <w:rsid w:val="00FE0F74"/>
    <w:rsid w:val="00FE0FA7"/>
    <w:rsid w:val="00FE1774"/>
    <w:rsid w:val="00FE17F2"/>
    <w:rsid w:val="00FE3FC6"/>
    <w:rsid w:val="00FE4012"/>
    <w:rsid w:val="00FE4954"/>
    <w:rsid w:val="00FE4A27"/>
    <w:rsid w:val="00FE7B04"/>
    <w:rsid w:val="00FF1D1E"/>
    <w:rsid w:val="00FF40B1"/>
    <w:rsid w:val="00FF4FC4"/>
    <w:rsid w:val="00FF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E3"/>
    <w:pPr>
      <w:jc w:val="left"/>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3C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E3"/>
    <w:pPr>
      <w:jc w:val="left"/>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3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westwebsterf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BCurran</dc:creator>
  <cp:lastModifiedBy>Joshua Taylor</cp:lastModifiedBy>
  <cp:revision>2</cp:revision>
  <cp:lastPrinted>2015-09-29T20:36:00Z</cp:lastPrinted>
  <dcterms:created xsi:type="dcterms:W3CDTF">2015-10-03T11:44:00Z</dcterms:created>
  <dcterms:modified xsi:type="dcterms:W3CDTF">2015-10-03T11:44:00Z</dcterms:modified>
</cp:coreProperties>
</file>